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1C72" w14:textId="77777777" w:rsidR="00081347" w:rsidRDefault="00000000">
      <w:pPr>
        <w:jc w:val="center"/>
        <w:rPr>
          <w:rFonts w:ascii="Calibri" w:hAnsi="Calibri" w:cs="Calibr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VOLIKIRI</w:t>
      </w:r>
    </w:p>
    <w:p w14:paraId="36863448" w14:textId="77777777" w:rsidR="00081347" w:rsidRDefault="00081347">
      <w:pPr>
        <w:jc w:val="center"/>
        <w:rPr>
          <w:rFonts w:ascii="Calibri" w:hAnsi="Calibri" w:cs="Calibri"/>
          <w:sz w:val="28"/>
          <w:szCs w:val="28"/>
          <w:lang w:val="it-IT"/>
        </w:rPr>
      </w:pPr>
    </w:p>
    <w:p w14:paraId="55908A18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VOLITAJA: </w:t>
      </w:r>
    </w:p>
    <w:p w14:paraId="250E8FB0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Nimi: Robin Aringo</w:t>
      </w:r>
    </w:p>
    <w:p w14:paraId="3AAB2C07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Isikukood/registrikood: 39108064213</w:t>
      </w:r>
    </w:p>
    <w:p w14:paraId="53C4E142" w14:textId="0A0E7AB0" w:rsidR="00081347" w:rsidRPr="00E40C95" w:rsidRDefault="00000000">
      <w:pPr>
        <w:rPr>
          <w:rFonts w:ascii="Calibri" w:hAnsi="Calibri" w:cs="Calibri"/>
          <w:sz w:val="24"/>
          <w:szCs w:val="24"/>
          <w:lang w:val="it-IT"/>
        </w:rPr>
      </w:pPr>
      <w:r w:rsidRPr="00E40C95">
        <w:rPr>
          <w:rFonts w:asciiTheme="minorHAnsi" w:hAnsiTheme="minorHAnsi" w:cstheme="minorHAnsi"/>
          <w:sz w:val="24"/>
          <w:szCs w:val="24"/>
          <w:lang w:val="it-IT"/>
        </w:rPr>
        <w:t xml:space="preserve">Aadress: </w:t>
      </w:r>
      <w:r w:rsidR="00E40C95">
        <w:rPr>
          <w:rFonts w:asciiTheme="minorHAnsi" w:hAnsiTheme="minorHAnsi" w:cstheme="minorHAnsi"/>
          <w:sz w:val="24"/>
          <w:szCs w:val="24"/>
          <w:lang w:val="it-IT"/>
        </w:rPr>
        <w:t>Metsapargi 4-6</w:t>
      </w:r>
      <w:r w:rsidRPr="00E40C9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E40C95">
        <w:rPr>
          <w:rFonts w:asciiTheme="minorHAnsi" w:hAnsiTheme="minorHAnsi" w:cstheme="minorHAnsi"/>
          <w:sz w:val="24"/>
          <w:szCs w:val="24"/>
          <w:lang w:val="it-IT"/>
        </w:rPr>
        <w:t>Saue vald, Alliku küla, 76403</w:t>
      </w:r>
    </w:p>
    <w:p w14:paraId="43027D37" w14:textId="77777777" w:rsidR="00081347" w:rsidRPr="00E40C95" w:rsidRDefault="00081347">
      <w:pPr>
        <w:rPr>
          <w:rFonts w:ascii="Calibri" w:hAnsi="Calibri" w:cs="Calibri"/>
          <w:sz w:val="24"/>
          <w:szCs w:val="24"/>
          <w:lang w:val="it-IT"/>
        </w:rPr>
      </w:pPr>
    </w:p>
    <w:p w14:paraId="518A7175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VOLITUSE SAAJA: </w:t>
      </w:r>
    </w:p>
    <w:p w14:paraId="472F8479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Nimi: Janno Aringo </w:t>
      </w:r>
    </w:p>
    <w:p w14:paraId="04F9F02D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Isikukood: 37006300250</w:t>
      </w:r>
    </w:p>
    <w:p w14:paraId="037F9623" w14:textId="77777777" w:rsidR="00081347" w:rsidRDefault="00081347">
      <w:pPr>
        <w:rPr>
          <w:rFonts w:ascii="Calibri" w:hAnsi="Calibri" w:cs="Calibri"/>
          <w:sz w:val="24"/>
          <w:szCs w:val="24"/>
          <w:lang w:val="it-IT"/>
        </w:rPr>
      </w:pPr>
    </w:p>
    <w:p w14:paraId="50AF8180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Käesolevaga volitan VOLITUSE SAAJAT esindama ettevõtteid MTÜ Eesti Rannaniidud (reg. kood 80352084) ning OÜ Küttekontor (reg. kood </w:t>
      </w:r>
      <w:bookmarkStart w:id="0" w:name="_GoBack_Copy_1"/>
      <w:bookmarkEnd w:id="0"/>
      <w:r>
        <w:rPr>
          <w:rFonts w:asciiTheme="minorHAnsi" w:hAnsiTheme="minorHAnsi" w:cstheme="minorHAnsi"/>
          <w:sz w:val="24"/>
          <w:szCs w:val="24"/>
          <w:lang w:val="it-IT"/>
        </w:rPr>
        <w:t>11186019) riigimaa rendi enampakkumisel ja sõlmima vajalikke lepinguid ja muid dokumente.</w:t>
      </w:r>
    </w:p>
    <w:p w14:paraId="7807DB98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Volikiri jõustub selle allkirjastamise hetkest ja kehib tähtajatult. </w:t>
      </w:r>
    </w:p>
    <w:p w14:paraId="60805D17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Volikiri on antud edasivolitamise õiguseta. </w:t>
      </w:r>
    </w:p>
    <w:p w14:paraId="37801366" w14:textId="77777777" w:rsidR="00081347" w:rsidRDefault="00081347">
      <w:pPr>
        <w:rPr>
          <w:rFonts w:ascii="Calibri" w:hAnsi="Calibri" w:cs="Calibri"/>
          <w:sz w:val="24"/>
          <w:szCs w:val="24"/>
          <w:lang w:val="it-IT"/>
        </w:rPr>
      </w:pPr>
    </w:p>
    <w:p w14:paraId="4774F3F1" w14:textId="77777777" w:rsidR="00081347" w:rsidRDefault="00000000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Kuupäev: 22.05.2025</w:t>
      </w:r>
    </w:p>
    <w:sectPr w:rsidR="00081347">
      <w:pgSz w:w="11906" w:h="16838"/>
      <w:pgMar w:top="1417" w:right="1417" w:bottom="113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47"/>
    <w:rsid w:val="00081347"/>
    <w:rsid w:val="00120B1C"/>
    <w:rsid w:val="00217C3D"/>
    <w:rsid w:val="00E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069E"/>
  <w15:docId w15:val="{3ED3283C-4773-4F11-A489-4C1BCAC9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470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Aringo Robin</dc:creator>
  <dc:description/>
  <cp:lastModifiedBy>Robin Aringo</cp:lastModifiedBy>
  <cp:revision>5</cp:revision>
  <dcterms:created xsi:type="dcterms:W3CDTF">2020-05-13T10:50:00Z</dcterms:created>
  <dcterms:modified xsi:type="dcterms:W3CDTF">2025-05-22T10:20:00Z</dcterms:modified>
  <dc:language>et-EE</dc:language>
</cp:coreProperties>
</file>